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cs="仿宋_GB2312"/>
          <w:bCs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bCs/>
          <w:kern w:val="0"/>
          <w:sz w:val="32"/>
          <w:szCs w:val="32"/>
        </w:rPr>
        <w:t>附件</w:t>
      </w:r>
    </w:p>
    <w:p>
      <w:pPr>
        <w:spacing w:line="600" w:lineRule="exact"/>
        <w:jc w:val="center"/>
        <w:rPr>
          <w:rFonts w:hint="eastAsia" w:ascii="宋体" w:hAnsi="宋体" w:eastAsia="宋体" w:cs="宋体"/>
          <w:b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kern w:val="0"/>
          <w:sz w:val="44"/>
          <w:szCs w:val="44"/>
        </w:rPr>
        <w:t>合作申请书</w:t>
      </w:r>
    </w:p>
    <w:p>
      <w:pPr>
        <w:spacing w:line="600" w:lineRule="exact"/>
        <w:jc w:val="both"/>
        <w:rPr>
          <w:rFonts w:hint="eastAsia" w:ascii="仿宋_GB2312" w:hAnsi="仿宋_GB2312" w:cs="仿宋_GB2312"/>
          <w:bCs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南宁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金融城投资运营有限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公司：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rPr>
          <w:rFonts w:hint="default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我司满足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贵司征集供应链业务合作供应商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入库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条件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可长期为贵司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提供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>纸张生产所需原料，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现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申请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与贵司开展长期合作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我司承诺所提供的各项资料是真实、有效的。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业务联系人：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rPr>
          <w:rFonts w:hint="default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联系地址：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联系电话：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rPr>
          <w:rFonts w:hint="default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传真：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邮箱：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jc w:val="center"/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right"/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公司（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公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 xml:space="preserve">章） 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u w:val="single"/>
        </w:rPr>
        <w:t xml:space="preserve">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center"/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 xml:space="preserve">                                  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 xml:space="preserve"> 日  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5"/>
        <w:jc w:val="left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JhNzQ5YmYzNzI1NjFmZWYxMzFkZGMyNWIxZDg0MWYifQ=="/>
  </w:docVars>
  <w:rsids>
    <w:rsidRoot w:val="00000000"/>
    <w:rsid w:val="00B939D7"/>
    <w:rsid w:val="09902F51"/>
    <w:rsid w:val="1D1B4E80"/>
    <w:rsid w:val="202058BC"/>
    <w:rsid w:val="20422BBD"/>
    <w:rsid w:val="205A1D0A"/>
    <w:rsid w:val="23873319"/>
    <w:rsid w:val="296879F1"/>
    <w:rsid w:val="2AEA0A59"/>
    <w:rsid w:val="303E6BAE"/>
    <w:rsid w:val="368C0490"/>
    <w:rsid w:val="39FA25A2"/>
    <w:rsid w:val="3FBE7F13"/>
    <w:rsid w:val="401A5461"/>
    <w:rsid w:val="40540647"/>
    <w:rsid w:val="45061D9A"/>
    <w:rsid w:val="452550F9"/>
    <w:rsid w:val="4665733A"/>
    <w:rsid w:val="4E853CD0"/>
    <w:rsid w:val="4FC31C0F"/>
    <w:rsid w:val="57802226"/>
    <w:rsid w:val="57C660AD"/>
    <w:rsid w:val="6C1D1CF9"/>
    <w:rsid w:val="6EFF383D"/>
    <w:rsid w:val="752C5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10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unhideWhenUsed/>
    <w:qFormat/>
    <w:uiPriority w:val="0"/>
    <w:pPr>
      <w:spacing w:after="140" w:line="288" w:lineRule="auto"/>
    </w:pPr>
  </w:style>
  <w:style w:type="paragraph" w:styleId="3">
    <w:name w:val="Normal Indent"/>
    <w:basedOn w:val="1"/>
    <w:autoRedefine/>
    <w:qFormat/>
    <w:uiPriority w:val="99"/>
    <w:pPr>
      <w:ind w:firstLine="640"/>
    </w:p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autoRedefine/>
    <w:qFormat/>
    <w:uiPriority w:val="0"/>
    <w:rPr>
      <w:b/>
    </w:rPr>
  </w:style>
  <w:style w:type="character" w:customStyle="1" w:styleId="10">
    <w:name w:val="NormalCharacter"/>
    <w:link w:val="1"/>
    <w:autoRedefine/>
    <w:semiHidden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hym</dc:creator>
  <cp:lastModifiedBy>undefined</cp:lastModifiedBy>
  <dcterms:modified xsi:type="dcterms:W3CDTF">2024-04-02T02:32:19Z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F2A648F709574BEF861C705FE42D1195_13</vt:lpwstr>
  </property>
</Properties>
</file>