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宋体" w:hAnsi="宋体" w:eastAsia="宋体" w:cs="宋体"/>
          <w:b/>
          <w:kern w:val="0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kern w:val="0"/>
          <w:sz w:val="44"/>
          <w:szCs w:val="44"/>
        </w:rPr>
        <w:t>合作申请书</w:t>
      </w:r>
    </w:p>
    <w:p>
      <w:pPr>
        <w:spacing w:line="600" w:lineRule="exact"/>
        <w:jc w:val="both"/>
        <w:rPr>
          <w:rFonts w:hint="eastAsia" w:ascii="仿宋_GB2312" w:hAnsi="仿宋_GB2312" w:cs="仿宋_GB2312"/>
          <w:bCs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南宁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金融城投资运营有限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公司：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rPr>
          <w:rFonts w:hint="default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我司满足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贵司征集供应链业务合作供应商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入库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条件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可长期为贵司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提供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shd w:val="clear" w:color="auto" w:fill="FFFFFF"/>
          <w:lang w:val="en-US" w:eastAsia="zh-CN"/>
        </w:rPr>
        <w:t>胶合板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生产所需原料，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现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申请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与贵司开展长期合作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我司承诺所提供的各项资料是真实、有效的。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业务联系人：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rPr>
          <w:rFonts w:hint="default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联系地址：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联系电话：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rPr>
          <w:rFonts w:hint="default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传真：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邮箱：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jc w:val="center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right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公司（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公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章）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</w:rPr>
        <w:t xml:space="preserve">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5</w:t>
      </w:r>
      <w:bookmarkEnd w:id="0"/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 日  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yODRlYzRlMjBkNTk2ZjFiNTllY2QzOThiZDg4NGUifQ=="/>
  </w:docVars>
  <w:rsids>
    <w:rsidRoot w:val="00000000"/>
    <w:rsid w:val="00B939D7"/>
    <w:rsid w:val="00C10E1C"/>
    <w:rsid w:val="09902F51"/>
    <w:rsid w:val="099B09AA"/>
    <w:rsid w:val="202058BC"/>
    <w:rsid w:val="20422BBD"/>
    <w:rsid w:val="205A1D0A"/>
    <w:rsid w:val="23873319"/>
    <w:rsid w:val="27C64410"/>
    <w:rsid w:val="296879F1"/>
    <w:rsid w:val="2AEA0A59"/>
    <w:rsid w:val="303E6BAE"/>
    <w:rsid w:val="315A2315"/>
    <w:rsid w:val="33C632F1"/>
    <w:rsid w:val="368C0490"/>
    <w:rsid w:val="36E44B5A"/>
    <w:rsid w:val="39FA25A2"/>
    <w:rsid w:val="3FBE7F13"/>
    <w:rsid w:val="401A5461"/>
    <w:rsid w:val="40582115"/>
    <w:rsid w:val="45061D9A"/>
    <w:rsid w:val="452550F9"/>
    <w:rsid w:val="4665733A"/>
    <w:rsid w:val="4C3108C3"/>
    <w:rsid w:val="4E853CD0"/>
    <w:rsid w:val="4FC31C0F"/>
    <w:rsid w:val="57802226"/>
    <w:rsid w:val="57C660AD"/>
    <w:rsid w:val="671464E6"/>
    <w:rsid w:val="6C1D1CF9"/>
    <w:rsid w:val="6EA13846"/>
    <w:rsid w:val="6EAE13DF"/>
    <w:rsid w:val="6EFF383D"/>
    <w:rsid w:val="752C5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0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unhideWhenUsed/>
    <w:qFormat/>
    <w:uiPriority w:val="0"/>
    <w:pPr>
      <w:spacing w:after="140" w:line="288" w:lineRule="auto"/>
    </w:pPr>
  </w:style>
  <w:style w:type="paragraph" w:styleId="3">
    <w:name w:val="Normal Indent"/>
    <w:basedOn w:val="1"/>
    <w:autoRedefine/>
    <w:qFormat/>
    <w:uiPriority w:val="99"/>
    <w:pPr>
      <w:ind w:firstLine="64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autoRedefine/>
    <w:qFormat/>
    <w:uiPriority w:val="0"/>
    <w:rPr>
      <w:b/>
    </w:rPr>
  </w:style>
  <w:style w:type="character" w:customStyle="1" w:styleId="10">
    <w:name w:val="NormalCharacter"/>
    <w:link w:val="1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126</Characters>
  <Lines>0</Lines>
  <Paragraphs>0</Paragraphs>
  <TotalTime>4</TotalTime>
  <ScaleCrop>false</ScaleCrop>
  <LinksUpToDate>false</LinksUpToDate>
  <CharactersWithSpaces>209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hym</dc:creator>
  <cp:lastModifiedBy>梁明春</cp:lastModifiedBy>
  <dcterms:modified xsi:type="dcterms:W3CDTF">2025-03-06T04:06:15Z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F4B46C1EAB434003898EFC4D364F0F2C_13</vt:lpwstr>
  </property>
  <property fmtid="{D5CDD505-2E9C-101B-9397-08002B2CF9AE}" pid="4" name="KSOTemplateDocerSaveRecord">
    <vt:lpwstr>eyJoZGlkIjoiNmQzZjdiODZhNGE2MWU4ZjFlY2JkNWFiMDQwYTFmMjYiLCJ1c2VySWQiOiIzMzgyMjUxODEifQ==</vt:lpwstr>
  </property>
</Properties>
</file>